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8B" w:rsidRPr="00052833" w:rsidRDefault="00EC388B" w:rsidP="00EC388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b/>
          <w:bCs/>
          <w:sz w:val="24"/>
          <w:szCs w:val="24"/>
        </w:rPr>
        <w:t>Счет-договор N ___</w:t>
      </w:r>
    </w:p>
    <w:p w:rsidR="00EC388B" w:rsidRPr="00052833" w:rsidRDefault="00EC388B" w:rsidP="00EC388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b/>
          <w:bCs/>
          <w:sz w:val="24"/>
          <w:szCs w:val="24"/>
        </w:rPr>
        <w:t xml:space="preserve">поставки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52833">
        <w:rPr>
          <w:rFonts w:ascii="Times New Roman" w:hAnsi="Times New Roman" w:cs="Times New Roman"/>
          <w:b/>
          <w:bCs/>
          <w:sz w:val="24"/>
          <w:szCs w:val="24"/>
        </w:rPr>
        <w:t>овара</w:t>
      </w: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г. __________ "___"_________ ____ </w:t>
      </w:r>
      <w:proofErr w:type="gramStart"/>
      <w:r w:rsidRPr="000528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2833">
        <w:rPr>
          <w:rFonts w:ascii="Times New Roman" w:hAnsi="Times New Roman" w:cs="Times New Roman"/>
          <w:sz w:val="24"/>
          <w:szCs w:val="24"/>
        </w:rPr>
        <w:t>.</w:t>
      </w:r>
      <w:r w:rsidRPr="00052833">
        <w:rPr>
          <w:rFonts w:ascii="Times New Roman" w:hAnsi="Times New Roman" w:cs="Times New Roman"/>
          <w:sz w:val="24"/>
          <w:szCs w:val="24"/>
        </w:rPr>
        <w:br/>
      </w:r>
    </w:p>
    <w:p w:rsidR="00EC388B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052833">
        <w:rPr>
          <w:rFonts w:ascii="Times New Roman" w:hAnsi="Times New Roman" w:cs="Times New Roman"/>
          <w:sz w:val="24"/>
          <w:szCs w:val="24"/>
        </w:rPr>
        <w:t xml:space="preserve">, именуем__ в дальнейшем "Покупатель", в лице ______________________________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(должность, Ф.И.О. уполномоченного представителя)</w:t>
      </w:r>
      <w:r w:rsidRPr="00052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83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052833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(документ, подтверждающий полномочия)</w:t>
      </w:r>
      <w:r w:rsidRPr="00052833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4E594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52833">
        <w:rPr>
          <w:rFonts w:ascii="Times New Roman" w:hAnsi="Times New Roman" w:cs="Times New Roman"/>
          <w:sz w:val="24"/>
          <w:szCs w:val="24"/>
        </w:rPr>
        <w:t xml:space="preserve">именуем__ в дальнейшем "Поставщик", в лице 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(должность, Ф.И.О. уполномоченного представителя)</w:t>
      </w:r>
      <w:r w:rsidRPr="00052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83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052833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___________________________________________ 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(документ, подтверждающий полномочия)</w:t>
      </w:r>
      <w:r>
        <w:rPr>
          <w:rFonts w:ascii="Times New Roman" w:hAnsi="Times New Roman" w:cs="Times New Roman"/>
          <w:sz w:val="24"/>
          <w:szCs w:val="24"/>
        </w:rPr>
        <w:t>, с другой стороны,</w:t>
      </w:r>
      <w:r w:rsidRPr="00052833">
        <w:rPr>
          <w:rFonts w:ascii="Times New Roman" w:hAnsi="Times New Roman" w:cs="Times New Roman"/>
          <w:sz w:val="24"/>
          <w:szCs w:val="24"/>
        </w:rPr>
        <w:t xml:space="preserve"> совместно именуемые "Стороны", заключили настоящий Счет-договор о нижеследующем:</w:t>
      </w: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Счетом-договором Поставщик обязуется поставить, а Покупатель принять и оплатить следующий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52833">
        <w:rPr>
          <w:rFonts w:ascii="Times New Roman" w:hAnsi="Times New Roman" w:cs="Times New Roman"/>
          <w:sz w:val="24"/>
          <w:szCs w:val="24"/>
        </w:rPr>
        <w:t>овар:</w:t>
      </w: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66"/>
        <w:gridCol w:w="1532"/>
        <w:gridCol w:w="1576"/>
        <w:gridCol w:w="1541"/>
        <w:gridCol w:w="1879"/>
      </w:tblGrid>
      <w:tr w:rsidR="00EC388B" w:rsidRPr="00052833" w:rsidTr="00DB71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 xml:space="preserve">N </w:t>
            </w:r>
            <w:proofErr w:type="gramStart"/>
            <w:r w:rsidRPr="00052833">
              <w:t>п</w:t>
            </w:r>
            <w:proofErr w:type="gramEnd"/>
            <w:r w:rsidRPr="00052833">
              <w:t>/п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 xml:space="preserve">Наименование, комплектность, характеристики, ассортимент </w:t>
            </w:r>
            <w:r>
              <w:t>т</w:t>
            </w:r>
            <w:r w:rsidRPr="00052833">
              <w:t>овара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>Единиц</w:t>
            </w:r>
            <w:r>
              <w:t>ы измерения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>Количество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>Цена в рублях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8B" w:rsidRPr="00052833" w:rsidRDefault="00EC388B" w:rsidP="00DB7198">
            <w:pPr>
              <w:pStyle w:val="ConsDTNormal"/>
              <w:autoSpaceDE/>
              <w:jc w:val="center"/>
            </w:pPr>
            <w:r w:rsidRPr="00052833">
              <w:t>Сумма</w:t>
            </w:r>
          </w:p>
        </w:tc>
      </w:tr>
      <w:tr w:rsidR="00EC388B" w:rsidRPr="00052833" w:rsidTr="00DB71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  <w:tr w:rsidR="00EC388B" w:rsidRPr="00052833" w:rsidTr="00DB71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  <w:tr w:rsidR="00EC388B" w:rsidRPr="00052833" w:rsidTr="00DB7198">
        <w:tc>
          <w:tcPr>
            <w:tcW w:w="79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88B" w:rsidRPr="00176CB0" w:rsidRDefault="00EC388B" w:rsidP="00DB7198">
            <w:pPr>
              <w:pStyle w:val="ConsDTNormal"/>
              <w:autoSpaceDE/>
              <w:jc w:val="right"/>
            </w:pPr>
            <w:r w:rsidRPr="00176CB0">
              <w:t>Сумма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  <w:tr w:rsidR="00EC388B" w:rsidRPr="00052833" w:rsidTr="00DB7198">
        <w:tc>
          <w:tcPr>
            <w:tcW w:w="793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388B" w:rsidRPr="00176CB0" w:rsidRDefault="00EC388B" w:rsidP="00DB7198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CB0">
              <w:rPr>
                <w:rFonts w:ascii="Times New Roman" w:hAnsi="Times New Roman" w:cs="Times New Roman"/>
                <w:sz w:val="24"/>
                <w:szCs w:val="24"/>
              </w:rPr>
              <w:t>НДС __% (</w:t>
            </w:r>
            <w:r w:rsidRPr="00176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вариант:</w:t>
            </w:r>
            <w:proofErr w:type="gramEnd"/>
            <w:r w:rsidRPr="0017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CB0">
              <w:rPr>
                <w:rFonts w:ascii="Times New Roman" w:hAnsi="Times New Roman" w:cs="Times New Roman"/>
                <w:sz w:val="24"/>
                <w:szCs w:val="24"/>
              </w:rPr>
              <w:t>НДС не облагается)</w:t>
            </w:r>
            <w:proofErr w:type="gramEnd"/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  <w:tr w:rsidR="00EC388B" w:rsidRPr="00052833" w:rsidTr="00DB7198">
        <w:tc>
          <w:tcPr>
            <w:tcW w:w="79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176CB0" w:rsidRDefault="00EC388B" w:rsidP="00DB7198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CB0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Pr="00176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 дополнительно:</w:t>
            </w:r>
            <w:r w:rsidRPr="00176CB0">
              <w:rPr>
                <w:rFonts w:ascii="Times New Roman" w:hAnsi="Times New Roman" w:cs="Times New Roman"/>
                <w:sz w:val="24"/>
                <w:szCs w:val="24"/>
              </w:rPr>
              <w:t xml:space="preserve"> с НДС)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</w:tbl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2833">
        <w:rPr>
          <w:rFonts w:ascii="Times New Roman" w:hAnsi="Times New Roman" w:cs="Times New Roman"/>
          <w:sz w:val="24"/>
          <w:szCs w:val="24"/>
        </w:rPr>
        <w:t>Общая сумма Счета-договора составляет ______ (________) рублей, в том числе НДС __% - ______ (________) рублей (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proofErr w:type="gramEnd"/>
      <w:r w:rsidRPr="00052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833">
        <w:rPr>
          <w:rFonts w:ascii="Times New Roman" w:hAnsi="Times New Roman" w:cs="Times New Roman"/>
          <w:sz w:val="24"/>
          <w:szCs w:val="24"/>
        </w:rPr>
        <w:t>НДС не облагается на основании ______________).</w:t>
      </w:r>
      <w:proofErr w:type="gramEnd"/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3. Срок и порядок оплаты: _______________ путем перечисления денежных средств на расчетный счет Поставщика в течение ____ банковских (</w:t>
      </w:r>
      <w:r w:rsidRPr="00052833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052833">
        <w:rPr>
          <w:rFonts w:ascii="Times New Roman" w:hAnsi="Times New Roman" w:cs="Times New Roman"/>
          <w:sz w:val="24"/>
          <w:szCs w:val="24"/>
        </w:rPr>
        <w:t xml:space="preserve"> календарных) дней с момента подписания настоящего Счета-договора.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4. Срок поставки: ______________________________________________.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5. Условия поставки: ___________________________________________.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 xml:space="preserve">6. Приемка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52833">
        <w:rPr>
          <w:rFonts w:ascii="Times New Roman" w:hAnsi="Times New Roman" w:cs="Times New Roman"/>
          <w:sz w:val="24"/>
          <w:szCs w:val="24"/>
        </w:rPr>
        <w:t xml:space="preserve">овара осуществляется в соответствии </w:t>
      </w:r>
      <w:proofErr w:type="gramStart"/>
      <w:r w:rsidRPr="000528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2833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EC388B" w:rsidRPr="00052833" w:rsidRDefault="00EC388B" w:rsidP="00EC388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C388B" w:rsidRPr="00052833" w:rsidRDefault="00EC388B" w:rsidP="00EC388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52833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EC388B" w:rsidRPr="00052833" w:rsidRDefault="00EC388B" w:rsidP="00EC388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Поставщик: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Покупатель: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Наименование/Ф.И.О.: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Наименование/Ф.И.О.: 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Адрес: 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________________________________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ОГРН/ОГРНИП 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ИНН 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КПП 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proofErr w:type="gramStart"/>
            <w:r w:rsidRPr="00052833">
              <w:lastRenderedPageBreak/>
              <w:t>Р</w:t>
            </w:r>
            <w:proofErr w:type="gramEnd"/>
            <w:r w:rsidRPr="00052833">
              <w:t>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proofErr w:type="gramStart"/>
            <w:r w:rsidRPr="00052833">
              <w:t>Р</w:t>
            </w:r>
            <w:proofErr w:type="gramEnd"/>
            <w:r w:rsidRPr="00052833">
              <w:t>/с ____________________________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в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в ______________________________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К/с ____________________________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БИК ___________________________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>ОКПО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>ОКПО _________________________</w:t>
            </w: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</w:tr>
      <w:tr w:rsidR="00EC388B" w:rsidRPr="00052833" w:rsidTr="00DB71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ind w:left="-108"/>
              <w:jc w:val="left"/>
            </w:pPr>
            <w:r w:rsidRPr="00052833">
              <w:t xml:space="preserve">________/________ </w:t>
            </w:r>
            <w:r w:rsidRPr="00052833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388B" w:rsidRPr="00052833" w:rsidRDefault="00EC388B" w:rsidP="00DB7198">
            <w:pPr>
              <w:pStyle w:val="ConsDTNormal"/>
              <w:autoSpaceDE/>
              <w:jc w:val="left"/>
            </w:pPr>
            <w:r w:rsidRPr="00052833">
              <w:t xml:space="preserve">________/________ </w:t>
            </w:r>
            <w:r w:rsidRPr="00052833">
              <w:rPr>
                <w:i/>
                <w:iCs/>
              </w:rPr>
              <w:t>(подпись/Ф.И.О.)</w:t>
            </w:r>
          </w:p>
        </w:tc>
      </w:tr>
    </w:tbl>
    <w:p w:rsidR="00EC388B" w:rsidRPr="00052833" w:rsidRDefault="00EC388B" w:rsidP="00EC388B">
      <w:pPr>
        <w:rPr>
          <w:szCs w:val="24"/>
        </w:rPr>
      </w:pPr>
    </w:p>
    <w:p w:rsidR="00766CF6" w:rsidRDefault="00EC388B">
      <w:bookmarkStart w:id="0" w:name="_GoBack"/>
      <w:bookmarkEnd w:id="0"/>
    </w:p>
    <w:sectPr w:rsidR="00766CF6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B"/>
    <w:rsid w:val="00014C95"/>
    <w:rsid w:val="00224153"/>
    <w:rsid w:val="00A0172D"/>
    <w:rsid w:val="00AA652D"/>
    <w:rsid w:val="00D8092C"/>
    <w:rsid w:val="00DC4EF2"/>
    <w:rsid w:val="00EC388B"/>
    <w:rsid w:val="00EE7255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388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C38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388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C38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sbushmin@mail.ru</dc:creator>
  <cp:lastModifiedBy>sbushmin@mail.ru</cp:lastModifiedBy>
  <cp:revision>1</cp:revision>
  <dcterms:created xsi:type="dcterms:W3CDTF">2021-10-16T19:51:00Z</dcterms:created>
  <dcterms:modified xsi:type="dcterms:W3CDTF">2021-10-16T19:52:00Z</dcterms:modified>
</cp:coreProperties>
</file>